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F1" w:rsidRDefault="00CD60F1" w:rsidP="00FC20B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德阳城市轨道交通职业学院</w:t>
      </w:r>
    </w:p>
    <w:p w:rsidR="00FC20B3" w:rsidRDefault="00092F4D" w:rsidP="00FC2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教职</w:t>
      </w:r>
      <w:r w:rsidR="00FC20B3" w:rsidRPr="00FC20B3">
        <w:rPr>
          <w:b/>
          <w:sz w:val="36"/>
          <w:szCs w:val="36"/>
        </w:rPr>
        <w:t>员工培训</w:t>
      </w:r>
      <w:r w:rsidR="008B23C5">
        <w:rPr>
          <w:b/>
          <w:sz w:val="36"/>
          <w:szCs w:val="36"/>
        </w:rPr>
        <w:t>服务</w:t>
      </w:r>
      <w:r w:rsidR="00FC20B3" w:rsidRPr="00FC20B3">
        <w:rPr>
          <w:b/>
          <w:sz w:val="36"/>
          <w:szCs w:val="36"/>
        </w:rPr>
        <w:t>协议书</w:t>
      </w:r>
    </w:p>
    <w:p w:rsidR="00E86C9F" w:rsidRDefault="00E86C9F" w:rsidP="00FC20B3">
      <w:pPr>
        <w:jc w:val="left"/>
        <w:rPr>
          <w:b/>
          <w:sz w:val="24"/>
          <w:szCs w:val="24"/>
        </w:rPr>
      </w:pPr>
    </w:p>
    <w:p w:rsidR="00FC20B3" w:rsidRPr="00CD60F1" w:rsidRDefault="00E86C9F" w:rsidP="00CD60F1">
      <w:pPr>
        <w:spacing w:line="360" w:lineRule="auto"/>
        <w:jc w:val="left"/>
        <w:rPr>
          <w:szCs w:val="21"/>
        </w:rPr>
      </w:pPr>
      <w:r w:rsidRPr="00CD60F1">
        <w:rPr>
          <w:rFonts w:hint="eastAsia"/>
          <w:szCs w:val="21"/>
        </w:rPr>
        <w:t>甲方：</w:t>
      </w:r>
      <w:r w:rsidR="00CD60F1" w:rsidRPr="00CD60F1">
        <w:rPr>
          <w:szCs w:val="21"/>
        </w:rPr>
        <w:t xml:space="preserve"> </w:t>
      </w:r>
    </w:p>
    <w:p w:rsidR="00081161" w:rsidRDefault="00E86C9F" w:rsidP="00CD60F1">
      <w:pPr>
        <w:spacing w:line="360" w:lineRule="auto"/>
        <w:jc w:val="left"/>
        <w:rPr>
          <w:szCs w:val="21"/>
        </w:rPr>
      </w:pPr>
      <w:r w:rsidRPr="00CD60F1">
        <w:rPr>
          <w:szCs w:val="21"/>
        </w:rPr>
        <w:t>乙方：</w:t>
      </w:r>
      <w:r w:rsidR="00CD60F1" w:rsidRPr="00CD60F1">
        <w:rPr>
          <w:rFonts w:hint="eastAsia"/>
          <w:szCs w:val="21"/>
        </w:rPr>
        <w:t xml:space="preserve">         </w:t>
      </w:r>
      <w:r w:rsidR="003C7595" w:rsidRPr="00CD60F1">
        <w:rPr>
          <w:rFonts w:hint="eastAsia"/>
          <w:szCs w:val="21"/>
        </w:rPr>
        <w:t>身份证号码：</w:t>
      </w:r>
    </w:p>
    <w:p w:rsidR="00CD60F1" w:rsidRDefault="00CD60F1" w:rsidP="00FC20B3">
      <w:pPr>
        <w:jc w:val="left"/>
        <w:rPr>
          <w:szCs w:val="21"/>
        </w:rPr>
      </w:pP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为提高乙方的执教素养、认知层次、研究水平及执教能力，在乙方劳动合同期内甲方为乙方提供各种形式的职业培训服务，而乙方有权利和义务接受甲方提供的职业培训服务。为明确甲、乙双方的培训权利和义务，经双方平等协商达成一致，特签订本协议以便共同遵守。</w:t>
      </w:r>
    </w:p>
    <w:p w:rsidR="00CD60F1" w:rsidRPr="00130DA6" w:rsidRDefault="00CD60F1" w:rsidP="00130DA6">
      <w:pPr>
        <w:spacing w:line="460" w:lineRule="exact"/>
        <w:ind w:firstLineChars="200" w:firstLine="422"/>
        <w:jc w:val="left"/>
        <w:rPr>
          <w:b/>
          <w:szCs w:val="21"/>
        </w:rPr>
      </w:pPr>
      <w:r w:rsidRPr="00130DA6">
        <w:rPr>
          <w:rFonts w:hint="eastAsia"/>
          <w:b/>
          <w:szCs w:val="21"/>
        </w:rPr>
        <w:t>一、甲方提供的培训内容</w:t>
      </w:r>
    </w:p>
    <w:p w:rsidR="00CD60F1" w:rsidRPr="00CD60F1" w:rsidRDefault="004C5BB2" w:rsidP="00CD60F1">
      <w:pPr>
        <w:spacing w:line="4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（一）</w:t>
      </w:r>
      <w:r w:rsidR="00CD60F1" w:rsidRPr="00CD60F1">
        <w:rPr>
          <w:rFonts w:hint="eastAsia"/>
          <w:szCs w:val="21"/>
        </w:rPr>
        <w:t>内部专题培训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1</w:t>
      </w:r>
      <w:r w:rsidRPr="00CD60F1">
        <w:rPr>
          <w:rFonts w:hint="eastAsia"/>
          <w:szCs w:val="21"/>
        </w:rPr>
        <w:t>、新教师“四基”培训（教育教学基本技能、教育教学基本常规、学校基本情况、对群体的基本认识）；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2</w:t>
      </w:r>
      <w:r w:rsidRPr="00CD60F1">
        <w:rPr>
          <w:rFonts w:hint="eastAsia"/>
          <w:szCs w:val="21"/>
        </w:rPr>
        <w:t>、师德修养与教师专业发展的培训；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3</w:t>
      </w:r>
      <w:r w:rsidRPr="00CD60F1">
        <w:rPr>
          <w:rFonts w:hint="eastAsia"/>
          <w:szCs w:val="21"/>
        </w:rPr>
        <w:t>、课堂教学的驾驭技能及实操性培训；</w:t>
      </w:r>
    </w:p>
    <w:p w:rsidR="00CD60F1" w:rsidRPr="00CD60F1" w:rsidRDefault="00B46A7B" w:rsidP="00CD60F1">
      <w:pPr>
        <w:spacing w:line="4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4</w:t>
      </w:r>
      <w:r w:rsidR="00CD60F1" w:rsidRPr="00CD60F1">
        <w:rPr>
          <w:rFonts w:hint="eastAsia"/>
          <w:szCs w:val="21"/>
        </w:rPr>
        <w:t>、学校班主任工作与实操性培训；</w:t>
      </w:r>
    </w:p>
    <w:p w:rsidR="00CD60F1" w:rsidRPr="00CD60F1" w:rsidRDefault="00B46A7B" w:rsidP="00CD60F1">
      <w:pPr>
        <w:spacing w:line="4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5</w:t>
      </w:r>
      <w:r w:rsidR="00CD60F1" w:rsidRPr="00CD60F1">
        <w:rPr>
          <w:rFonts w:hint="eastAsia"/>
          <w:szCs w:val="21"/>
        </w:rPr>
        <w:t>、学校组织的其它培训。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（二）外派类培训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外派到市内、省内、省外各学校进行交流培训学习或参加各种特色学科培训。包括外出听课、参观交流、进修学习、教研组活动、专家讲座、及远程研修等。</w:t>
      </w:r>
    </w:p>
    <w:p w:rsidR="00CD60F1" w:rsidRPr="00130DA6" w:rsidRDefault="00CD60F1" w:rsidP="00130DA6">
      <w:pPr>
        <w:spacing w:line="460" w:lineRule="exact"/>
        <w:ind w:firstLineChars="200" w:firstLine="422"/>
        <w:jc w:val="left"/>
        <w:rPr>
          <w:b/>
          <w:szCs w:val="21"/>
        </w:rPr>
      </w:pPr>
      <w:r w:rsidRPr="00130DA6">
        <w:rPr>
          <w:rFonts w:hint="eastAsia"/>
          <w:b/>
          <w:szCs w:val="21"/>
        </w:rPr>
        <w:t>二、培训要求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1</w:t>
      </w:r>
      <w:r w:rsidRPr="00CD60F1">
        <w:rPr>
          <w:rFonts w:hint="eastAsia"/>
          <w:szCs w:val="21"/>
        </w:rPr>
        <w:t>、教师必须按照要求积极参加各项培训活动；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2</w:t>
      </w:r>
      <w:r w:rsidRPr="00CD60F1">
        <w:rPr>
          <w:rFonts w:hint="eastAsia"/>
          <w:szCs w:val="21"/>
        </w:rPr>
        <w:t>、教师参加各种培训必须认真做好笔记交教导处检查、存档；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3</w:t>
      </w:r>
      <w:r w:rsidRPr="00CD60F1">
        <w:rPr>
          <w:rFonts w:hint="eastAsia"/>
          <w:szCs w:val="21"/>
        </w:rPr>
        <w:t>、教师在培训结束后上交书面培训思考或总结；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4</w:t>
      </w:r>
      <w:r w:rsidRPr="00CD60F1">
        <w:rPr>
          <w:rFonts w:hint="eastAsia"/>
          <w:szCs w:val="21"/>
        </w:rPr>
        <w:t>、真正达到熟悉教育教学内容，完善专业知识结构，提高履行岗位职责能力的作用。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5</w:t>
      </w:r>
      <w:r w:rsidRPr="00CD60F1">
        <w:rPr>
          <w:rFonts w:hint="eastAsia"/>
          <w:szCs w:val="21"/>
        </w:rPr>
        <w:t>、教师必须达到培训要求后方可上岗。</w:t>
      </w:r>
    </w:p>
    <w:p w:rsidR="00CD60F1" w:rsidRPr="00130DA6" w:rsidRDefault="00CD60F1" w:rsidP="00130DA6">
      <w:pPr>
        <w:spacing w:line="460" w:lineRule="exact"/>
        <w:ind w:firstLineChars="200" w:firstLine="422"/>
        <w:jc w:val="left"/>
        <w:rPr>
          <w:b/>
          <w:szCs w:val="21"/>
        </w:rPr>
      </w:pPr>
      <w:r w:rsidRPr="00130DA6">
        <w:rPr>
          <w:rFonts w:hint="eastAsia"/>
          <w:b/>
          <w:szCs w:val="21"/>
        </w:rPr>
        <w:t>三、培训费用</w:t>
      </w:r>
    </w:p>
    <w:p w:rsidR="00EF1D10" w:rsidRDefault="00CD60F1" w:rsidP="00CD60F1">
      <w:pPr>
        <w:spacing w:line="460" w:lineRule="exact"/>
        <w:ind w:firstLineChars="200" w:firstLine="420"/>
        <w:jc w:val="left"/>
        <w:rPr>
          <w:rFonts w:hint="eastAsia"/>
          <w:szCs w:val="21"/>
        </w:rPr>
      </w:pPr>
      <w:r w:rsidRPr="00CD60F1">
        <w:rPr>
          <w:rFonts w:hint="eastAsia"/>
          <w:szCs w:val="21"/>
        </w:rPr>
        <w:t>培训费用包括：</w:t>
      </w:r>
      <w:r w:rsidR="00EF1D10" w:rsidRPr="00EF1D10">
        <w:rPr>
          <w:rFonts w:hint="eastAsia"/>
          <w:szCs w:val="21"/>
        </w:rPr>
        <w:t>学费、教材资料费、教师费（教师讲义费、车旅费、住宿费）、</w:t>
      </w:r>
      <w:r w:rsidR="00EF1D10">
        <w:rPr>
          <w:rFonts w:hint="eastAsia"/>
          <w:szCs w:val="21"/>
        </w:rPr>
        <w:t>场地费、</w:t>
      </w:r>
      <w:r w:rsidR="00EF1D10" w:rsidRPr="00EF1D10">
        <w:rPr>
          <w:rFonts w:hint="eastAsia"/>
          <w:szCs w:val="21"/>
        </w:rPr>
        <w:t>会务费、学员差旅费（车旅费、住宿费和食宿补贴）、申请学历（学位）费</w:t>
      </w:r>
      <w:r w:rsidR="00EF1D10">
        <w:rPr>
          <w:rFonts w:hint="eastAsia"/>
          <w:szCs w:val="21"/>
        </w:rPr>
        <w:t>等。前述培训费用均由学校承担。</w:t>
      </w:r>
    </w:p>
    <w:p w:rsidR="00CD60F1" w:rsidRPr="00CD60F1" w:rsidRDefault="00CD60F1" w:rsidP="00130DA6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lastRenderedPageBreak/>
        <w:t>合同期内乙方违反如下规定须向学校支付培训费用：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1</w:t>
      </w:r>
      <w:r w:rsidRPr="00CD60F1">
        <w:rPr>
          <w:rFonts w:hint="eastAsia"/>
          <w:szCs w:val="21"/>
        </w:rPr>
        <w:t>、培训后考核不合格，经再次培训考核任不合格被学校辞退者；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2</w:t>
      </w:r>
      <w:r w:rsidRPr="00CD60F1">
        <w:rPr>
          <w:rFonts w:hint="eastAsia"/>
          <w:szCs w:val="21"/>
        </w:rPr>
        <w:t>、服务合同期内乙方提前解除劳动合同的。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四、本协议作为《劳动合同》的补充协议，甲乙双方在签署本协议前，均已事先仔细阅读并详细了解本协议内容。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  <w:r w:rsidRPr="00CD60F1">
        <w:rPr>
          <w:rFonts w:hint="eastAsia"/>
          <w:szCs w:val="21"/>
        </w:rPr>
        <w:t>五、本协议不得代签和涂改，经甲、乙双方签字（盖章）后生效。本协议一式二份，甲方、乙方各执一份。</w:t>
      </w:r>
    </w:p>
    <w:p w:rsidR="00CD60F1" w:rsidRPr="00CD60F1" w:rsidRDefault="00CD60F1" w:rsidP="00CD60F1">
      <w:pPr>
        <w:spacing w:line="460" w:lineRule="exact"/>
        <w:ind w:firstLineChars="200" w:firstLine="420"/>
        <w:jc w:val="left"/>
        <w:rPr>
          <w:szCs w:val="21"/>
        </w:rPr>
      </w:pPr>
    </w:p>
    <w:p w:rsidR="00CD60F1" w:rsidRPr="00CD60F1" w:rsidRDefault="00CD60F1" w:rsidP="00CD60F1">
      <w:pPr>
        <w:spacing w:line="460" w:lineRule="exact"/>
        <w:jc w:val="left"/>
        <w:rPr>
          <w:szCs w:val="21"/>
        </w:rPr>
      </w:pPr>
      <w:r w:rsidRPr="00CD60F1">
        <w:rPr>
          <w:rFonts w:hint="eastAsia"/>
          <w:szCs w:val="21"/>
        </w:rPr>
        <w:t xml:space="preserve">　　甲　方：　　　　　　　　　　　　　　　　乙　方：</w:t>
      </w:r>
    </w:p>
    <w:p w:rsidR="00CD60F1" w:rsidRPr="00CD60F1" w:rsidRDefault="00CD60F1" w:rsidP="00CD60F1">
      <w:pPr>
        <w:spacing w:line="460" w:lineRule="exact"/>
        <w:jc w:val="left"/>
        <w:rPr>
          <w:szCs w:val="21"/>
        </w:rPr>
      </w:pPr>
      <w:r w:rsidRPr="00CD60F1">
        <w:rPr>
          <w:rFonts w:hint="eastAsia"/>
          <w:szCs w:val="21"/>
        </w:rPr>
        <w:t xml:space="preserve">　　法定代表人或法定代理人：　　　　　　　　身份证号码：</w:t>
      </w:r>
    </w:p>
    <w:p w:rsidR="00CD60F1" w:rsidRPr="00CD60F1" w:rsidRDefault="00CD60F1" w:rsidP="00CD60F1">
      <w:pPr>
        <w:spacing w:line="460" w:lineRule="exact"/>
        <w:jc w:val="left"/>
        <w:rPr>
          <w:szCs w:val="21"/>
        </w:rPr>
      </w:pPr>
      <w:r w:rsidRPr="00CD60F1">
        <w:rPr>
          <w:rFonts w:hint="eastAsia"/>
          <w:szCs w:val="21"/>
        </w:rPr>
        <w:t xml:space="preserve">　　日　期：　　　　　　　　　　　　　　　　日　期：</w:t>
      </w:r>
    </w:p>
    <w:sectPr w:rsidR="00CD60F1" w:rsidRPr="00CD60F1" w:rsidSect="00CD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CD" w:rsidRDefault="006361CD" w:rsidP="00B227D1">
      <w:r>
        <w:separator/>
      </w:r>
    </w:p>
  </w:endnote>
  <w:endnote w:type="continuationSeparator" w:id="1">
    <w:p w:rsidR="006361CD" w:rsidRDefault="006361CD" w:rsidP="00B2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CD" w:rsidRDefault="006361CD" w:rsidP="00B227D1">
      <w:r>
        <w:separator/>
      </w:r>
    </w:p>
  </w:footnote>
  <w:footnote w:type="continuationSeparator" w:id="1">
    <w:p w:rsidR="006361CD" w:rsidRDefault="006361CD" w:rsidP="00B22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75"/>
    <w:multiLevelType w:val="hybridMultilevel"/>
    <w:tmpl w:val="FB7EC8FC"/>
    <w:lvl w:ilvl="0" w:tplc="CB40D4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810DB5"/>
    <w:multiLevelType w:val="hybridMultilevel"/>
    <w:tmpl w:val="9214B0E8"/>
    <w:lvl w:ilvl="0" w:tplc="2108B238">
      <w:start w:val="1"/>
      <w:numFmt w:val="decimal"/>
      <w:lvlText w:val="%1、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46F270A7"/>
    <w:multiLevelType w:val="hybridMultilevel"/>
    <w:tmpl w:val="B0345858"/>
    <w:lvl w:ilvl="0" w:tplc="AF0E1ED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94BC94F2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29F55D8"/>
    <w:multiLevelType w:val="hybridMultilevel"/>
    <w:tmpl w:val="B2B6706E"/>
    <w:lvl w:ilvl="0" w:tplc="4C5480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066C16"/>
    <w:multiLevelType w:val="hybridMultilevel"/>
    <w:tmpl w:val="CDCEE5E2"/>
    <w:lvl w:ilvl="0" w:tplc="09BA9EA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D80"/>
    <w:rsid w:val="00013663"/>
    <w:rsid w:val="00016147"/>
    <w:rsid w:val="000165B4"/>
    <w:rsid w:val="000335CF"/>
    <w:rsid w:val="00053449"/>
    <w:rsid w:val="00056BB5"/>
    <w:rsid w:val="00061600"/>
    <w:rsid w:val="000629DD"/>
    <w:rsid w:val="00062D88"/>
    <w:rsid w:val="00063C8A"/>
    <w:rsid w:val="00065773"/>
    <w:rsid w:val="000714E1"/>
    <w:rsid w:val="000723D4"/>
    <w:rsid w:val="00077BB5"/>
    <w:rsid w:val="00077DAF"/>
    <w:rsid w:val="00081161"/>
    <w:rsid w:val="000815C8"/>
    <w:rsid w:val="000858A1"/>
    <w:rsid w:val="00091D35"/>
    <w:rsid w:val="00092F4D"/>
    <w:rsid w:val="000D3EBA"/>
    <w:rsid w:val="000E35A7"/>
    <w:rsid w:val="000F0755"/>
    <w:rsid w:val="000F18D2"/>
    <w:rsid w:val="00107204"/>
    <w:rsid w:val="00130DA6"/>
    <w:rsid w:val="00135FD4"/>
    <w:rsid w:val="00140563"/>
    <w:rsid w:val="00153D66"/>
    <w:rsid w:val="001708A3"/>
    <w:rsid w:val="00177C30"/>
    <w:rsid w:val="001A64F7"/>
    <w:rsid w:val="001B3944"/>
    <w:rsid w:val="001B43F5"/>
    <w:rsid w:val="001B773F"/>
    <w:rsid w:val="001C217F"/>
    <w:rsid w:val="001C646B"/>
    <w:rsid w:val="001D0D3E"/>
    <w:rsid w:val="001D2B53"/>
    <w:rsid w:val="001D71D3"/>
    <w:rsid w:val="001E03CA"/>
    <w:rsid w:val="001E1983"/>
    <w:rsid w:val="001F2685"/>
    <w:rsid w:val="001F5DD2"/>
    <w:rsid w:val="00216742"/>
    <w:rsid w:val="00221158"/>
    <w:rsid w:val="00224C7C"/>
    <w:rsid w:val="00235698"/>
    <w:rsid w:val="0025404F"/>
    <w:rsid w:val="0027688D"/>
    <w:rsid w:val="002776C5"/>
    <w:rsid w:val="00296976"/>
    <w:rsid w:val="00297749"/>
    <w:rsid w:val="00297933"/>
    <w:rsid w:val="002B4CB5"/>
    <w:rsid w:val="002D373A"/>
    <w:rsid w:val="002F5847"/>
    <w:rsid w:val="002F7EF8"/>
    <w:rsid w:val="003075B1"/>
    <w:rsid w:val="0031286B"/>
    <w:rsid w:val="00323578"/>
    <w:rsid w:val="003427DE"/>
    <w:rsid w:val="00344967"/>
    <w:rsid w:val="00354EDA"/>
    <w:rsid w:val="00356E5D"/>
    <w:rsid w:val="003617F4"/>
    <w:rsid w:val="003700C9"/>
    <w:rsid w:val="00385A9E"/>
    <w:rsid w:val="003A256D"/>
    <w:rsid w:val="003C329D"/>
    <w:rsid w:val="003C6D49"/>
    <w:rsid w:val="003C7595"/>
    <w:rsid w:val="0040415F"/>
    <w:rsid w:val="00405C15"/>
    <w:rsid w:val="00406539"/>
    <w:rsid w:val="00417B9D"/>
    <w:rsid w:val="00424229"/>
    <w:rsid w:val="00425F05"/>
    <w:rsid w:val="0044235E"/>
    <w:rsid w:val="0044309E"/>
    <w:rsid w:val="00461CF7"/>
    <w:rsid w:val="00462364"/>
    <w:rsid w:val="00472031"/>
    <w:rsid w:val="004949A0"/>
    <w:rsid w:val="00495419"/>
    <w:rsid w:val="004A0743"/>
    <w:rsid w:val="004A2CAB"/>
    <w:rsid w:val="004A6ACE"/>
    <w:rsid w:val="004C2DDA"/>
    <w:rsid w:val="004C5166"/>
    <w:rsid w:val="004C5BB2"/>
    <w:rsid w:val="004D39D9"/>
    <w:rsid w:val="004D3A42"/>
    <w:rsid w:val="004D6CF7"/>
    <w:rsid w:val="004E3E80"/>
    <w:rsid w:val="004E5E2D"/>
    <w:rsid w:val="004E78C1"/>
    <w:rsid w:val="004F01DC"/>
    <w:rsid w:val="004F02DE"/>
    <w:rsid w:val="004F26F5"/>
    <w:rsid w:val="0051374A"/>
    <w:rsid w:val="00533B5D"/>
    <w:rsid w:val="00534ED6"/>
    <w:rsid w:val="005443E8"/>
    <w:rsid w:val="00546CA9"/>
    <w:rsid w:val="00547461"/>
    <w:rsid w:val="00550E39"/>
    <w:rsid w:val="00555184"/>
    <w:rsid w:val="00570743"/>
    <w:rsid w:val="00572177"/>
    <w:rsid w:val="005748C6"/>
    <w:rsid w:val="005924FB"/>
    <w:rsid w:val="00592662"/>
    <w:rsid w:val="005A10C8"/>
    <w:rsid w:val="005A2FDF"/>
    <w:rsid w:val="005B22B5"/>
    <w:rsid w:val="005B6964"/>
    <w:rsid w:val="005D363E"/>
    <w:rsid w:val="005D5894"/>
    <w:rsid w:val="005D6031"/>
    <w:rsid w:val="005F30AF"/>
    <w:rsid w:val="005F4E96"/>
    <w:rsid w:val="006018AB"/>
    <w:rsid w:val="00604863"/>
    <w:rsid w:val="00605FCD"/>
    <w:rsid w:val="00607BCB"/>
    <w:rsid w:val="0061385D"/>
    <w:rsid w:val="0061398F"/>
    <w:rsid w:val="00625E07"/>
    <w:rsid w:val="00627618"/>
    <w:rsid w:val="006361CD"/>
    <w:rsid w:val="00636E87"/>
    <w:rsid w:val="00643B11"/>
    <w:rsid w:val="006526FB"/>
    <w:rsid w:val="00655982"/>
    <w:rsid w:val="00656556"/>
    <w:rsid w:val="00680D7E"/>
    <w:rsid w:val="00682F67"/>
    <w:rsid w:val="00693C47"/>
    <w:rsid w:val="006A152D"/>
    <w:rsid w:val="006A7BE9"/>
    <w:rsid w:val="006B412A"/>
    <w:rsid w:val="006D1770"/>
    <w:rsid w:val="00702CB4"/>
    <w:rsid w:val="00714C43"/>
    <w:rsid w:val="007236A9"/>
    <w:rsid w:val="00732597"/>
    <w:rsid w:val="00737B17"/>
    <w:rsid w:val="0074365F"/>
    <w:rsid w:val="0074375C"/>
    <w:rsid w:val="00746131"/>
    <w:rsid w:val="00780F0F"/>
    <w:rsid w:val="0078432E"/>
    <w:rsid w:val="0078685A"/>
    <w:rsid w:val="007879FA"/>
    <w:rsid w:val="007A72CE"/>
    <w:rsid w:val="007B5119"/>
    <w:rsid w:val="007B6ED7"/>
    <w:rsid w:val="007C3082"/>
    <w:rsid w:val="007D5E06"/>
    <w:rsid w:val="007E10D2"/>
    <w:rsid w:val="007E3518"/>
    <w:rsid w:val="007E3629"/>
    <w:rsid w:val="007F6628"/>
    <w:rsid w:val="008024B3"/>
    <w:rsid w:val="00804F34"/>
    <w:rsid w:val="00817DB8"/>
    <w:rsid w:val="00832B83"/>
    <w:rsid w:val="0084571D"/>
    <w:rsid w:val="00847530"/>
    <w:rsid w:val="00860FBD"/>
    <w:rsid w:val="00861A8A"/>
    <w:rsid w:val="008635EF"/>
    <w:rsid w:val="008652A7"/>
    <w:rsid w:val="00872B32"/>
    <w:rsid w:val="008941A2"/>
    <w:rsid w:val="008A63E6"/>
    <w:rsid w:val="008B0E34"/>
    <w:rsid w:val="008B23C5"/>
    <w:rsid w:val="008B4EDB"/>
    <w:rsid w:val="008C59B0"/>
    <w:rsid w:val="008C5BFF"/>
    <w:rsid w:val="008D2F2E"/>
    <w:rsid w:val="008F3DE9"/>
    <w:rsid w:val="008F6BED"/>
    <w:rsid w:val="00900472"/>
    <w:rsid w:val="009010A0"/>
    <w:rsid w:val="009017D0"/>
    <w:rsid w:val="0090184D"/>
    <w:rsid w:val="00901E8E"/>
    <w:rsid w:val="009046EF"/>
    <w:rsid w:val="009065F1"/>
    <w:rsid w:val="00910578"/>
    <w:rsid w:val="009108C5"/>
    <w:rsid w:val="00911D89"/>
    <w:rsid w:val="00912955"/>
    <w:rsid w:val="009267FD"/>
    <w:rsid w:val="009350DF"/>
    <w:rsid w:val="0094686D"/>
    <w:rsid w:val="009537E0"/>
    <w:rsid w:val="00956DD0"/>
    <w:rsid w:val="00973071"/>
    <w:rsid w:val="00982EAC"/>
    <w:rsid w:val="00983B5A"/>
    <w:rsid w:val="00985B8A"/>
    <w:rsid w:val="009A0F21"/>
    <w:rsid w:val="009B69B9"/>
    <w:rsid w:val="009D20C5"/>
    <w:rsid w:val="009E40A4"/>
    <w:rsid w:val="009E5D23"/>
    <w:rsid w:val="009F18C4"/>
    <w:rsid w:val="009F6825"/>
    <w:rsid w:val="009F735D"/>
    <w:rsid w:val="00A0429E"/>
    <w:rsid w:val="00A26A7E"/>
    <w:rsid w:val="00A36F30"/>
    <w:rsid w:val="00A479F0"/>
    <w:rsid w:val="00A51E37"/>
    <w:rsid w:val="00A559A9"/>
    <w:rsid w:val="00A725D9"/>
    <w:rsid w:val="00A747F4"/>
    <w:rsid w:val="00A879B2"/>
    <w:rsid w:val="00A92B42"/>
    <w:rsid w:val="00AB50CF"/>
    <w:rsid w:val="00AB5C3E"/>
    <w:rsid w:val="00AC40B0"/>
    <w:rsid w:val="00AD2742"/>
    <w:rsid w:val="00AD35EC"/>
    <w:rsid w:val="00AE590D"/>
    <w:rsid w:val="00AE65FA"/>
    <w:rsid w:val="00AF37F8"/>
    <w:rsid w:val="00AF53AC"/>
    <w:rsid w:val="00AF7716"/>
    <w:rsid w:val="00B16B28"/>
    <w:rsid w:val="00B227D1"/>
    <w:rsid w:val="00B2285D"/>
    <w:rsid w:val="00B2318C"/>
    <w:rsid w:val="00B257F4"/>
    <w:rsid w:val="00B25AF9"/>
    <w:rsid w:val="00B41D6C"/>
    <w:rsid w:val="00B46A7B"/>
    <w:rsid w:val="00B52A88"/>
    <w:rsid w:val="00B565D3"/>
    <w:rsid w:val="00B64480"/>
    <w:rsid w:val="00B66380"/>
    <w:rsid w:val="00B85D18"/>
    <w:rsid w:val="00B93665"/>
    <w:rsid w:val="00BA3C77"/>
    <w:rsid w:val="00BA5649"/>
    <w:rsid w:val="00BB05F9"/>
    <w:rsid w:val="00BB0AF2"/>
    <w:rsid w:val="00BB1575"/>
    <w:rsid w:val="00BB2831"/>
    <w:rsid w:val="00BC17D7"/>
    <w:rsid w:val="00BC2433"/>
    <w:rsid w:val="00BF4259"/>
    <w:rsid w:val="00C02326"/>
    <w:rsid w:val="00C122A0"/>
    <w:rsid w:val="00C208D9"/>
    <w:rsid w:val="00C3542B"/>
    <w:rsid w:val="00C43F29"/>
    <w:rsid w:val="00C46727"/>
    <w:rsid w:val="00C47542"/>
    <w:rsid w:val="00C51E61"/>
    <w:rsid w:val="00C53778"/>
    <w:rsid w:val="00C80D80"/>
    <w:rsid w:val="00C92585"/>
    <w:rsid w:val="00C96BF3"/>
    <w:rsid w:val="00C97F51"/>
    <w:rsid w:val="00CA1F9C"/>
    <w:rsid w:val="00CB12F3"/>
    <w:rsid w:val="00CD60F1"/>
    <w:rsid w:val="00CD7AA7"/>
    <w:rsid w:val="00CE5FBA"/>
    <w:rsid w:val="00CE6A65"/>
    <w:rsid w:val="00CF4DFF"/>
    <w:rsid w:val="00D01DCC"/>
    <w:rsid w:val="00D125C7"/>
    <w:rsid w:val="00D141CB"/>
    <w:rsid w:val="00D149A3"/>
    <w:rsid w:val="00D3071A"/>
    <w:rsid w:val="00D31890"/>
    <w:rsid w:val="00D328B4"/>
    <w:rsid w:val="00D354CD"/>
    <w:rsid w:val="00D37373"/>
    <w:rsid w:val="00D539B2"/>
    <w:rsid w:val="00D55132"/>
    <w:rsid w:val="00D60E45"/>
    <w:rsid w:val="00D63177"/>
    <w:rsid w:val="00D80DE2"/>
    <w:rsid w:val="00D85356"/>
    <w:rsid w:val="00DA5559"/>
    <w:rsid w:val="00DB11BE"/>
    <w:rsid w:val="00DB2EA0"/>
    <w:rsid w:val="00DB6501"/>
    <w:rsid w:val="00DE1B41"/>
    <w:rsid w:val="00DE44AF"/>
    <w:rsid w:val="00DE4F82"/>
    <w:rsid w:val="00DF5DD3"/>
    <w:rsid w:val="00E0512A"/>
    <w:rsid w:val="00E10DA5"/>
    <w:rsid w:val="00E144B2"/>
    <w:rsid w:val="00E24B6A"/>
    <w:rsid w:val="00E3299F"/>
    <w:rsid w:val="00E3389F"/>
    <w:rsid w:val="00E439AA"/>
    <w:rsid w:val="00E44D6F"/>
    <w:rsid w:val="00E56C9D"/>
    <w:rsid w:val="00E606D8"/>
    <w:rsid w:val="00E626B8"/>
    <w:rsid w:val="00E71344"/>
    <w:rsid w:val="00E86C9F"/>
    <w:rsid w:val="00E93104"/>
    <w:rsid w:val="00E943A7"/>
    <w:rsid w:val="00EA2A4F"/>
    <w:rsid w:val="00EA2F81"/>
    <w:rsid w:val="00EB1ADA"/>
    <w:rsid w:val="00EB3DE6"/>
    <w:rsid w:val="00ED7AB6"/>
    <w:rsid w:val="00EE33F5"/>
    <w:rsid w:val="00EF1D10"/>
    <w:rsid w:val="00F00B47"/>
    <w:rsid w:val="00F00E30"/>
    <w:rsid w:val="00F07160"/>
    <w:rsid w:val="00F10A05"/>
    <w:rsid w:val="00F16AB5"/>
    <w:rsid w:val="00F26382"/>
    <w:rsid w:val="00F3386B"/>
    <w:rsid w:val="00F34EC3"/>
    <w:rsid w:val="00F41AA4"/>
    <w:rsid w:val="00F52880"/>
    <w:rsid w:val="00F66E67"/>
    <w:rsid w:val="00F84177"/>
    <w:rsid w:val="00F907E1"/>
    <w:rsid w:val="00F90917"/>
    <w:rsid w:val="00F9209F"/>
    <w:rsid w:val="00F94434"/>
    <w:rsid w:val="00FA7D9F"/>
    <w:rsid w:val="00FB2251"/>
    <w:rsid w:val="00FC20B3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2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2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27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65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65B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56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gcqz</dc:creator>
  <cp:keywords/>
  <dc:description/>
  <cp:lastModifiedBy>a</cp:lastModifiedBy>
  <cp:revision>155</cp:revision>
  <cp:lastPrinted>2017-01-13T09:13:00Z</cp:lastPrinted>
  <dcterms:created xsi:type="dcterms:W3CDTF">2017-02-20T06:13:00Z</dcterms:created>
  <dcterms:modified xsi:type="dcterms:W3CDTF">2018-08-17T09:47:00Z</dcterms:modified>
</cp:coreProperties>
</file>